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7D" w:rsidRDefault="002D527D">
      <w:pPr>
        <w:rPr>
          <w:b/>
          <w:sz w:val="28"/>
          <w:szCs w:val="28"/>
        </w:rPr>
      </w:pPr>
      <w:r>
        <w:rPr>
          <w:b/>
          <w:sz w:val="28"/>
          <w:szCs w:val="28"/>
        </w:rPr>
        <w:t>Дільниця</w:t>
      </w:r>
      <w:r w:rsidRPr="00050DF7">
        <w:rPr>
          <w:b/>
          <w:sz w:val="28"/>
          <w:szCs w:val="28"/>
        </w:rPr>
        <w:t xml:space="preserve"> 260043 (</w:t>
      </w:r>
      <w:proofErr w:type="spellStart"/>
      <w:r w:rsidRPr="00050DF7">
        <w:rPr>
          <w:b/>
          <w:sz w:val="28"/>
          <w:szCs w:val="28"/>
        </w:rPr>
        <w:t>Старуня</w:t>
      </w:r>
      <w:proofErr w:type="spellEnd"/>
      <w:r w:rsidRPr="00050DF7">
        <w:rPr>
          <w:b/>
          <w:sz w:val="28"/>
          <w:szCs w:val="28"/>
        </w:rPr>
        <w:t>)</w:t>
      </w:r>
    </w:p>
    <w:tbl>
      <w:tblPr>
        <w:tblW w:w="162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1353"/>
        <w:gridCol w:w="1182"/>
        <w:gridCol w:w="1354"/>
        <w:gridCol w:w="1015"/>
        <w:gridCol w:w="1014"/>
        <w:gridCol w:w="1522"/>
        <w:gridCol w:w="1288"/>
        <w:gridCol w:w="1522"/>
        <w:gridCol w:w="1183"/>
        <w:gridCol w:w="1522"/>
        <w:gridCol w:w="1522"/>
        <w:gridCol w:w="1087"/>
      </w:tblGrid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left="-108"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Печарська</w:t>
            </w:r>
            <w:proofErr w:type="spellEnd"/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Ірина Федорівна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05.05.1996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Дитяча музична школа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t>09718712</w:t>
            </w: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досвід відсутній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Платформа громад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Голова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Шимонівська</w:t>
            </w:r>
            <w:proofErr w:type="spellEnd"/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Марія Федорівна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02.01.1963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ГромадянкаУкраїни</w:t>
            </w:r>
            <w:proofErr w:type="spellEnd"/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0964918665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Досвід відсутній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Голос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Заступник голови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left="-108"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Качківська</w:t>
            </w:r>
            <w:proofErr w:type="spellEnd"/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Лілія </w:t>
            </w:r>
            <w:proofErr w:type="spellStart"/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Микозлаївна</w:t>
            </w:r>
            <w:proofErr w:type="spellEnd"/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02.07.1972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середня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Вільно 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Старунський</w:t>
            </w:r>
            <w:proofErr w:type="spellEnd"/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НВК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вихователь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t>068189</w:t>
            </w: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5</w:t>
            </w: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t>8</w:t>
            </w: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 у 2019 р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Самопоміч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Секретар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pStyle w:val="1"/>
              <w:ind w:left="-108" w:right="-108"/>
              <w:jc w:val="center"/>
              <w:rPr>
                <w:sz w:val="18"/>
                <w:szCs w:val="18"/>
              </w:rPr>
            </w:pPr>
            <w:r w:rsidRPr="00050DF7">
              <w:rPr>
                <w:sz w:val="18"/>
                <w:szCs w:val="18"/>
              </w:rPr>
              <w:t>Борисюк Надія Григорівна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pStyle w:val="1"/>
              <w:jc w:val="center"/>
              <w:rPr>
                <w:sz w:val="18"/>
                <w:szCs w:val="18"/>
              </w:rPr>
            </w:pPr>
            <w:r w:rsidRPr="00050DF7">
              <w:rPr>
                <w:sz w:val="18"/>
                <w:szCs w:val="18"/>
              </w:rPr>
              <w:t>30.09.1978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pStyle w:val="1"/>
              <w:jc w:val="center"/>
              <w:rPr>
                <w:sz w:val="18"/>
                <w:szCs w:val="18"/>
              </w:rPr>
            </w:pPr>
            <w:r w:rsidRPr="00050DF7">
              <w:rPr>
                <w:sz w:val="18"/>
                <w:szCs w:val="18"/>
              </w:rPr>
              <w:t>Україна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pStyle w:val="1"/>
              <w:jc w:val="center"/>
              <w:rPr>
                <w:sz w:val="18"/>
                <w:szCs w:val="18"/>
              </w:rPr>
            </w:pPr>
            <w:r w:rsidRPr="00050DF7">
              <w:rPr>
                <w:sz w:val="18"/>
                <w:szCs w:val="18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494148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pStyle w:val="1"/>
              <w:jc w:val="center"/>
              <w:rPr>
                <w:sz w:val="18"/>
                <w:szCs w:val="18"/>
              </w:rPr>
            </w:pPr>
            <w:proofErr w:type="spellStart"/>
            <w:r w:rsidRPr="00050DF7">
              <w:rPr>
                <w:sz w:val="18"/>
                <w:szCs w:val="18"/>
              </w:rPr>
              <w:t>Надвірнянська</w:t>
            </w:r>
            <w:proofErr w:type="spellEnd"/>
            <w:r w:rsidRPr="00050DF7">
              <w:rPr>
                <w:sz w:val="18"/>
                <w:szCs w:val="18"/>
              </w:rPr>
              <w:t xml:space="preserve"> районна лікарня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pStyle w:val="1"/>
              <w:jc w:val="center"/>
              <w:rPr>
                <w:sz w:val="18"/>
                <w:szCs w:val="18"/>
              </w:rPr>
            </w:pPr>
            <w:r w:rsidRPr="00050DF7">
              <w:rPr>
                <w:sz w:val="18"/>
                <w:szCs w:val="18"/>
              </w:rPr>
              <w:t>Медсестра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pStyle w:val="1"/>
              <w:jc w:val="center"/>
              <w:rPr>
                <w:sz w:val="18"/>
                <w:szCs w:val="18"/>
              </w:rPr>
            </w:pPr>
            <w:r w:rsidRPr="00050DF7">
              <w:rPr>
                <w:sz w:val="18"/>
                <w:szCs w:val="18"/>
              </w:rPr>
              <w:t>0982264108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pStyle w:val="1"/>
              <w:jc w:val="center"/>
              <w:rPr>
                <w:sz w:val="18"/>
                <w:szCs w:val="18"/>
              </w:rPr>
            </w:pPr>
            <w:r w:rsidRPr="00050DF7">
              <w:rPr>
                <w:sz w:val="18"/>
                <w:szCs w:val="18"/>
              </w:rPr>
              <w:t>Є наявність досвіду роботи у виборчих комісіях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pStyle w:val="1"/>
              <w:jc w:val="center"/>
              <w:rPr>
                <w:sz w:val="18"/>
                <w:szCs w:val="18"/>
              </w:rPr>
            </w:pPr>
            <w:r w:rsidRPr="00050DF7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Народний рух України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Вітвіцька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Ольга Василівна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21.10.1991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Старунський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НВК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Вчитель початкових класів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0987679490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050DF7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050DF7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Геник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Ганна Федорівна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06.01.1959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Ластівецькицй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навчально-виховний </w:t>
            </w:r>
            <w:proofErr w:type="spellStart"/>
            <w:r w:rsidRPr="00050DF7">
              <w:rPr>
                <w:rFonts w:cs="Times New Roman"/>
                <w:sz w:val="18"/>
                <w:szCs w:val="18"/>
              </w:rPr>
              <w:t>комплексБогородчанської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районної ради Івано-Франківської області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Вчитель географії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0976595938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2019 – голова ДВК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Глодан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Оксана Борисівна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06.10.1979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Богородчанська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центральна районна лікарня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Лікар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0972060255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Член ДВК-2015р., 2019р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Батківщина</w:t>
            </w:r>
            <w:proofErr w:type="spellEnd"/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1E7B30" w:rsidRDefault="00E15FA6" w:rsidP="00F076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53" w:type="dxa"/>
            <w:vAlign w:val="center"/>
          </w:tcPr>
          <w:p w:rsidR="00E15FA6" w:rsidRPr="00471151" w:rsidRDefault="00E15FA6" w:rsidP="00F0769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71151">
              <w:rPr>
                <w:rFonts w:cs="Times New Roman"/>
                <w:sz w:val="18"/>
                <w:szCs w:val="18"/>
              </w:rPr>
              <w:t>Слободян Тетяна Михайлівна</w:t>
            </w:r>
          </w:p>
        </w:tc>
        <w:tc>
          <w:tcPr>
            <w:tcW w:w="1182" w:type="dxa"/>
            <w:vAlign w:val="center"/>
          </w:tcPr>
          <w:p w:rsidR="00E15FA6" w:rsidRPr="00471151" w:rsidRDefault="00E15FA6" w:rsidP="00F0769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71151">
              <w:rPr>
                <w:rFonts w:cs="Times New Roman"/>
                <w:sz w:val="18"/>
                <w:szCs w:val="18"/>
              </w:rPr>
              <w:t>16.05.1982</w:t>
            </w:r>
          </w:p>
        </w:tc>
        <w:tc>
          <w:tcPr>
            <w:tcW w:w="1354" w:type="dxa"/>
            <w:vAlign w:val="center"/>
          </w:tcPr>
          <w:p w:rsidR="00E15FA6" w:rsidRPr="00471151" w:rsidRDefault="00E15FA6" w:rsidP="00F0769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71151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1015" w:type="dxa"/>
            <w:vAlign w:val="center"/>
          </w:tcPr>
          <w:p w:rsidR="00E15FA6" w:rsidRPr="00471151" w:rsidRDefault="00E15FA6" w:rsidP="00F0769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71151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1014" w:type="dxa"/>
            <w:vAlign w:val="center"/>
          </w:tcPr>
          <w:p w:rsidR="00E15FA6" w:rsidRPr="00471151" w:rsidRDefault="00E15FA6" w:rsidP="00F0769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71151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471151" w:rsidRDefault="00E15FA6" w:rsidP="00F0769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71151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8" w:type="dxa"/>
            <w:vAlign w:val="center"/>
          </w:tcPr>
          <w:p w:rsidR="00E15FA6" w:rsidRPr="00471151" w:rsidRDefault="00E15FA6" w:rsidP="00F0769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71151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22" w:type="dxa"/>
            <w:vAlign w:val="center"/>
          </w:tcPr>
          <w:p w:rsidR="00E15FA6" w:rsidRPr="00471151" w:rsidRDefault="00E15FA6" w:rsidP="00F0769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71151">
              <w:rPr>
                <w:rFonts w:cs="Times New Roman"/>
                <w:sz w:val="18"/>
                <w:szCs w:val="18"/>
              </w:rPr>
              <w:t>0971639924</w:t>
            </w:r>
          </w:p>
        </w:tc>
        <w:tc>
          <w:tcPr>
            <w:tcW w:w="1183" w:type="dxa"/>
            <w:vAlign w:val="center"/>
          </w:tcPr>
          <w:p w:rsidR="00E15FA6" w:rsidRPr="00471151" w:rsidRDefault="00E15FA6" w:rsidP="00F0769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71151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522" w:type="dxa"/>
            <w:vAlign w:val="center"/>
          </w:tcPr>
          <w:p w:rsidR="00E15FA6" w:rsidRPr="00471151" w:rsidRDefault="00E15FA6" w:rsidP="00F0769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711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471151" w:rsidRDefault="00E15FA6" w:rsidP="00F076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71151">
              <w:rPr>
                <w:rFonts w:cs="Times New Roman"/>
                <w:sz w:val="18"/>
                <w:szCs w:val="18"/>
                <w:lang w:eastAsia="ru-RU"/>
              </w:rPr>
              <w:t>Слуга народу</w:t>
            </w:r>
          </w:p>
        </w:tc>
        <w:tc>
          <w:tcPr>
            <w:tcW w:w="1087" w:type="dxa"/>
            <w:vAlign w:val="center"/>
          </w:tcPr>
          <w:p w:rsidR="00E15FA6" w:rsidRPr="001E7B30" w:rsidRDefault="00E15FA6" w:rsidP="00F076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30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Лукач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Любов Михайлівна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24.08.1977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0684951674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2015-член ДВК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Лукач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Надія Василівна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08.05.1974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 xml:space="preserve">Лікарська амбулаторія </w:t>
            </w:r>
            <w:proofErr w:type="spellStart"/>
            <w:r w:rsidRPr="00050DF7">
              <w:rPr>
                <w:rFonts w:cs="Times New Roman"/>
                <w:sz w:val="18"/>
                <w:szCs w:val="18"/>
              </w:rPr>
              <w:t>с.Старуня</w:t>
            </w:r>
            <w:proofErr w:type="spellEnd"/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Медсестра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0962530146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Не приймала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Михайлюк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Марія Михайлівна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29.06.1985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0681072608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2014 – член ДВК,</w:t>
            </w:r>
          </w:p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2019 – член ДВК.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Мосюк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Марія Михайлівна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03.11.1966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Старунський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НВК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0967442091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2019 – заступник голови ДВК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Свобода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Рудницька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Тетяна Степанівна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24.10.1991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0976800719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Член ДВК – 2015, 2019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 xml:space="preserve">Перемога </w:t>
            </w:r>
            <w:proofErr w:type="spellStart"/>
            <w:r w:rsidRPr="00050DF7">
              <w:rPr>
                <w:rFonts w:cs="Times New Roman"/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Хімчак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Людмила Мирославівна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06.12.1984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097904685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2019 – член ДВК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Удар В. Кличка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bCs/>
                <w:sz w:val="18"/>
                <w:szCs w:val="18"/>
              </w:rPr>
              <w:t>Хімчак</w:t>
            </w:r>
            <w:proofErr w:type="spellEnd"/>
            <w:r w:rsidRPr="00050DF7">
              <w:rPr>
                <w:rFonts w:cs="Times New Roman"/>
                <w:bCs/>
                <w:sz w:val="18"/>
                <w:szCs w:val="18"/>
              </w:rPr>
              <w:t xml:space="preserve"> Марія Вікторівна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50DF7">
              <w:rPr>
                <w:rFonts w:cs="Times New Roman"/>
                <w:bCs/>
                <w:sz w:val="18"/>
                <w:szCs w:val="18"/>
              </w:rPr>
              <w:t>07.10.1995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50DF7">
              <w:rPr>
                <w:rFonts w:cs="Times New Roman"/>
                <w:bCs/>
                <w:sz w:val="18"/>
                <w:szCs w:val="18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50DF7">
              <w:rPr>
                <w:rFonts w:cs="Times New Roman"/>
                <w:bCs/>
                <w:sz w:val="18"/>
                <w:szCs w:val="18"/>
              </w:rPr>
              <w:t>Обласна інфекційна лікарня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50DF7">
              <w:rPr>
                <w:rFonts w:cs="Times New Roman"/>
                <w:bCs/>
                <w:sz w:val="18"/>
                <w:szCs w:val="18"/>
              </w:rPr>
              <w:t>Лікар-інтерн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pStyle w:val="1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50DF7">
              <w:rPr>
                <w:rFonts w:ascii="Times New Roman" w:hAnsi="Times New Roman"/>
                <w:sz w:val="18"/>
                <w:szCs w:val="18"/>
                <w:lang w:val="uk-UA"/>
              </w:rPr>
              <w:t>0680258795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Досвід відсутній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Свобода (Климів)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E15FA6" w:rsidRPr="00050DF7" w:rsidTr="00E15FA6">
        <w:trPr>
          <w:trHeight w:val="191"/>
        </w:trPr>
        <w:tc>
          <w:tcPr>
            <w:tcW w:w="678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353" w:type="dxa"/>
            <w:vAlign w:val="center"/>
          </w:tcPr>
          <w:p w:rsidR="00E15FA6" w:rsidRPr="00050DF7" w:rsidRDefault="00E15FA6" w:rsidP="00050DF7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Щерб</w:t>
            </w:r>
            <w:r w:rsidRPr="00050DF7">
              <w:rPr>
                <w:rFonts w:cs="Times New Roman"/>
                <w:sz w:val="18"/>
                <w:szCs w:val="18"/>
                <w:lang w:val="en-US"/>
              </w:rPr>
              <w:t>’</w:t>
            </w:r>
            <w:r w:rsidRPr="00050DF7">
              <w:rPr>
                <w:rFonts w:cs="Times New Roman"/>
                <w:sz w:val="18"/>
                <w:szCs w:val="18"/>
              </w:rPr>
              <w:t>як Леся Василівна</w:t>
            </w:r>
          </w:p>
        </w:tc>
        <w:tc>
          <w:tcPr>
            <w:tcW w:w="118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01.09.1992</w:t>
            </w:r>
          </w:p>
        </w:tc>
        <w:tc>
          <w:tcPr>
            <w:tcW w:w="135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5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4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8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0989868527</w:t>
            </w:r>
          </w:p>
        </w:tc>
        <w:tc>
          <w:tcPr>
            <w:tcW w:w="1183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050DF7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050DF7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E15FA6" w:rsidRPr="00050DF7" w:rsidRDefault="00E15FA6" w:rsidP="00050DF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087" w:type="dxa"/>
            <w:vAlign w:val="center"/>
          </w:tcPr>
          <w:p w:rsidR="00E15FA6" w:rsidRPr="00050DF7" w:rsidRDefault="00E15FA6" w:rsidP="00050DF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2D527D" w:rsidRPr="00050DF7" w:rsidRDefault="002D527D">
      <w:pPr>
        <w:rPr>
          <w:b/>
          <w:sz w:val="28"/>
          <w:szCs w:val="28"/>
        </w:rPr>
      </w:pPr>
    </w:p>
    <w:sectPr w:rsidR="002D527D" w:rsidRPr="00050DF7" w:rsidSect="00494148">
      <w:pgSz w:w="16839" w:h="11907" w:orient="landscape" w:code="9"/>
      <w:pgMar w:top="851" w:right="953" w:bottom="993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F7"/>
    <w:rsid w:val="00050DF7"/>
    <w:rsid w:val="00147BED"/>
    <w:rsid w:val="001E7B30"/>
    <w:rsid w:val="002D527D"/>
    <w:rsid w:val="003E4714"/>
    <w:rsid w:val="00430CDA"/>
    <w:rsid w:val="004567C3"/>
    <w:rsid w:val="00471151"/>
    <w:rsid w:val="00494148"/>
    <w:rsid w:val="00533E87"/>
    <w:rsid w:val="008955D1"/>
    <w:rsid w:val="00A85959"/>
    <w:rsid w:val="00AA6C70"/>
    <w:rsid w:val="00B60484"/>
    <w:rsid w:val="00C43674"/>
    <w:rsid w:val="00E15FA6"/>
    <w:rsid w:val="00F0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050DF7"/>
    <w:rPr>
      <w:rFonts w:cs="Times New Roman"/>
      <w:sz w:val="20"/>
      <w:szCs w:val="20"/>
      <w:lang w:val="uk-UA"/>
    </w:rPr>
  </w:style>
  <w:style w:type="paragraph" w:customStyle="1" w:styleId="10">
    <w:name w:val="Без интервала1"/>
    <w:uiPriority w:val="99"/>
    <w:rsid w:val="00050DF7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050DF7"/>
    <w:rPr>
      <w:rFonts w:cs="Times New Roman"/>
      <w:sz w:val="20"/>
      <w:szCs w:val="20"/>
      <w:lang w:val="uk-UA"/>
    </w:rPr>
  </w:style>
  <w:style w:type="paragraph" w:customStyle="1" w:styleId="10">
    <w:name w:val="Без интервала1"/>
    <w:uiPriority w:val="99"/>
    <w:rsid w:val="00050DF7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2014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dcterms:created xsi:type="dcterms:W3CDTF">2020-10-10T07:10:00Z</dcterms:created>
  <dcterms:modified xsi:type="dcterms:W3CDTF">2020-10-10T07:10:00Z</dcterms:modified>
</cp:coreProperties>
</file>