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00" w:rsidRPr="000A0CAC" w:rsidRDefault="008E7E00">
      <w:pPr>
        <w:rPr>
          <w:b/>
          <w:sz w:val="14"/>
          <w:szCs w:val="14"/>
        </w:rPr>
      </w:pPr>
      <w:r w:rsidRPr="000A0CAC">
        <w:rPr>
          <w:b/>
          <w:sz w:val="14"/>
          <w:szCs w:val="14"/>
        </w:rPr>
        <w:t>Дільниця 260018 (</w:t>
      </w:r>
      <w:proofErr w:type="spellStart"/>
      <w:r w:rsidRPr="000A0CAC">
        <w:rPr>
          <w:b/>
          <w:sz w:val="14"/>
          <w:szCs w:val="14"/>
        </w:rPr>
        <w:t>Забережжя</w:t>
      </w:r>
      <w:proofErr w:type="spellEnd"/>
      <w:r w:rsidRPr="000A0CAC">
        <w:rPr>
          <w:b/>
          <w:sz w:val="14"/>
          <w:szCs w:val="14"/>
        </w:rPr>
        <w:t>)</w:t>
      </w:r>
    </w:p>
    <w:tbl>
      <w:tblPr>
        <w:tblW w:w="16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431"/>
        <w:gridCol w:w="1257"/>
        <w:gridCol w:w="1293"/>
        <w:gridCol w:w="970"/>
        <w:gridCol w:w="969"/>
        <w:gridCol w:w="1616"/>
        <w:gridCol w:w="1293"/>
        <w:gridCol w:w="1392"/>
        <w:gridCol w:w="1231"/>
        <w:gridCol w:w="1455"/>
        <w:gridCol w:w="1293"/>
        <w:gridCol w:w="1455"/>
      </w:tblGrid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Амброзяк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 Леся Іванівна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19.06.1960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0977989139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0A0CAC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9A71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EE2B9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Амброзяк</w:t>
            </w:r>
            <w:proofErr w:type="spellEnd"/>
            <w:r w:rsidRPr="000A0CAC">
              <w:rPr>
                <w:rFonts w:cs="Times New Roman"/>
                <w:sz w:val="18"/>
                <w:szCs w:val="18"/>
                <w:lang w:eastAsia="ru-RU"/>
              </w:rPr>
              <w:t xml:space="preserve"> Василь Юрійович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06.08.1966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Україна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Середня-</w:t>
            </w:r>
            <w:proofErr w:type="spellEnd"/>
          </w:p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спеціальна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Так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ПП "Альянс"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Інженер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0673447428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Є наявність досвіду роботи у виборчих комісіях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Народний рух України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Заступник голови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Кицманюк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Наталія Романівна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14.04.1993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Професійно-технічна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 xml:space="preserve">Фельдшерсько-акушерський </w:t>
            </w:r>
            <w:proofErr w:type="spellStart"/>
            <w:r w:rsidRPr="000A0CAC">
              <w:rPr>
                <w:rFonts w:cs="Times New Roman"/>
                <w:sz w:val="18"/>
                <w:szCs w:val="18"/>
              </w:rPr>
              <w:t>пунктс.Забережжя</w:t>
            </w:r>
            <w:proofErr w:type="spellEnd"/>
          </w:p>
        </w:tc>
        <w:tc>
          <w:tcPr>
            <w:tcW w:w="1293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Завідувач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0961341048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2004 – член ДВК, 2019 – член ДВК.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A42B3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Секретар 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Амброзяк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Оксана Василівна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31.01.1988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Заберезький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навчально-виховний комплекс </w:t>
            </w:r>
            <w:proofErr w:type="spellStart"/>
            <w:r w:rsidRPr="000A0CAC">
              <w:rPr>
                <w:rFonts w:cs="Times New Roman"/>
                <w:sz w:val="18"/>
                <w:szCs w:val="18"/>
                <w:shd w:val="clear" w:color="auto" w:fill="FFFFFF"/>
              </w:rPr>
              <w:t>Богородчанської</w:t>
            </w:r>
            <w:proofErr w:type="spellEnd"/>
            <w:r w:rsidRPr="000A0CAC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 районної ради Івано-Франківської області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Вчитель української мови та літератури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0502476331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2004 – член ДВК, 2019 – член ДВК.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0F4B9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0265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525ED8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Амброзяк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Галина Дмитрівна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525ED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10.10.1979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2A63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середня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Прикарпатський клінічний </w:t>
            </w:r>
            <w:proofErr w:type="spellStart"/>
            <w:r>
              <w:rPr>
                <w:rFonts w:cs="Times New Roman"/>
                <w:sz w:val="18"/>
                <w:szCs w:val="18"/>
              </w:rPr>
              <w:t>онкоцентр</w:t>
            </w:r>
            <w:proofErr w:type="spellEnd"/>
          </w:p>
        </w:tc>
        <w:tc>
          <w:tcPr>
            <w:tcW w:w="1293" w:type="dxa"/>
            <w:vAlign w:val="center"/>
          </w:tcPr>
          <w:p w:rsidR="006113DD" w:rsidRPr="000A0CAC" w:rsidRDefault="006113DD" w:rsidP="00525ED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Молодша медсестра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0999143994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525ED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Член ДВК-201</w:t>
            </w:r>
            <w:r>
              <w:rPr>
                <w:rFonts w:cs="Times New Roman"/>
                <w:sz w:val="18"/>
                <w:szCs w:val="18"/>
              </w:rPr>
              <w:t>9</w:t>
            </w:r>
            <w:r w:rsidRPr="000A0CAC">
              <w:rPr>
                <w:rFonts w:cs="Times New Roman"/>
                <w:sz w:val="18"/>
                <w:szCs w:val="18"/>
              </w:rPr>
              <w:t>р.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Гречанюк</w:t>
            </w:r>
            <w:proofErr w:type="spellEnd"/>
            <w:r w:rsidRPr="000A0CAC">
              <w:rPr>
                <w:rFonts w:cs="Times New Roman"/>
                <w:sz w:val="18"/>
                <w:szCs w:val="18"/>
                <w:lang w:eastAsia="ru-RU"/>
              </w:rPr>
              <w:t xml:space="preserve"> Марія Михайлівна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15.08.1995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середня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Станціятехнічногообслуговування</w:t>
            </w:r>
            <w:proofErr w:type="spellEnd"/>
            <w:r w:rsidRPr="000A0CAC">
              <w:rPr>
                <w:rFonts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Тех</w:t>
            </w:r>
            <w:proofErr w:type="spellEnd"/>
            <w:r w:rsidRPr="000A0CAC">
              <w:rPr>
                <w:rFonts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Стар</w:t>
            </w:r>
            <w:proofErr w:type="spellEnd"/>
            <w:r w:rsidRPr="000A0CAC">
              <w:rPr>
                <w:rFonts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продавець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0677623178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0A0CAC">
              <w:rPr>
                <w:rFonts w:cs="Times New Roman"/>
                <w:sz w:val="18"/>
                <w:szCs w:val="18"/>
                <w:lang w:val="ru-RU"/>
              </w:rPr>
              <w:t>2015р. –</w:t>
            </w:r>
          </w:p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Свобода (Климів)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A6D7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Дидич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Надія Василівна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21.05.1992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Заберезький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НВК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Вчитель початкових класів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0992904261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Немає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Удар В. Кличка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Зорій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Оксана Євгеніївна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09.08.1998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Аптека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провізор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0992967519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Іващенко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Тетяна Зіновіївна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26.05.1978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0687705876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0A0CAC">
              <w:rPr>
                <w:rFonts w:cs="Times New Roman"/>
                <w:color w:val="000000"/>
                <w:sz w:val="18"/>
                <w:szCs w:val="18"/>
              </w:rPr>
              <w:t>досвід відсутній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  <w:lang w:eastAsia="ru-RU"/>
              </w:rPr>
              <w:t>Кметик</w:t>
            </w:r>
            <w:proofErr w:type="spellEnd"/>
            <w:r w:rsidRPr="000A0CAC">
              <w:rPr>
                <w:rFonts w:cs="Times New Roman"/>
                <w:sz w:val="18"/>
                <w:szCs w:val="18"/>
                <w:lang w:eastAsia="ru-RU"/>
              </w:rPr>
              <w:t xml:space="preserve"> Ольга Василівна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25.08.1997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0505097121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Відсутній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9F1764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Слуга народу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7F70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Куртяк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Галина Ярославівна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27.03.1973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0976613603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Член ДВК-2015р.,2019р.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sz w:val="18"/>
                <w:szCs w:val="18"/>
              </w:rPr>
              <w:t>Левкун</w:t>
            </w:r>
            <w:proofErr w:type="spellEnd"/>
            <w:r w:rsidRPr="000A0CAC">
              <w:rPr>
                <w:rFonts w:cs="Times New Roman"/>
                <w:sz w:val="18"/>
                <w:szCs w:val="18"/>
              </w:rPr>
              <w:t xml:space="preserve"> Тетяна Василівна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05.10.1985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 xml:space="preserve">Адвокатське бюро </w:t>
            </w:r>
            <w:proofErr w:type="spellStart"/>
            <w:r w:rsidRPr="000A0CAC">
              <w:rPr>
                <w:rFonts w:cs="Times New Roman"/>
                <w:sz w:val="18"/>
                <w:szCs w:val="18"/>
              </w:rPr>
              <w:t>м.Івано-Франківськ</w:t>
            </w:r>
            <w:proofErr w:type="spellEnd"/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адвокат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0668018777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Член ДВК у 2019р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0A0CAC">
              <w:rPr>
                <w:rFonts w:cs="Times New Roman"/>
                <w:bCs/>
                <w:sz w:val="18"/>
                <w:szCs w:val="18"/>
              </w:rPr>
              <w:t>Сенич</w:t>
            </w:r>
            <w:proofErr w:type="spellEnd"/>
            <w:r w:rsidRPr="000A0CAC">
              <w:rPr>
                <w:rFonts w:cs="Times New Roman"/>
                <w:bCs/>
                <w:sz w:val="18"/>
                <w:szCs w:val="18"/>
              </w:rPr>
              <w:t xml:space="preserve"> Мар’яна Романівна</w:t>
            </w:r>
          </w:p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13.04.1988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КДНЗ №24 «Котигорошко»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Інструктор з фізкультури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0A0CAC">
              <w:rPr>
                <w:rFonts w:cs="Times New Roman"/>
                <w:bCs/>
                <w:sz w:val="18"/>
                <w:szCs w:val="18"/>
              </w:rPr>
              <w:t>0958354850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Немає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6113DD" w:rsidRPr="000A0CAC" w:rsidTr="006113DD">
        <w:trPr>
          <w:trHeight w:val="135"/>
        </w:trPr>
        <w:tc>
          <w:tcPr>
            <w:tcW w:w="64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Ткачук Михайло Іванович</w:t>
            </w:r>
          </w:p>
        </w:tc>
        <w:tc>
          <w:tcPr>
            <w:tcW w:w="1257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17.10.1970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70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69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16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392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0958318171</w:t>
            </w:r>
          </w:p>
        </w:tc>
        <w:tc>
          <w:tcPr>
            <w:tcW w:w="1231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Член ДВК -2019р.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293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0CAC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455" w:type="dxa"/>
            <w:vAlign w:val="center"/>
          </w:tcPr>
          <w:p w:rsidR="006113DD" w:rsidRPr="000A0CAC" w:rsidRDefault="006113DD" w:rsidP="00CE68A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0A0CAC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8E7E00" w:rsidRPr="000A0CAC" w:rsidRDefault="008E7E00">
      <w:pPr>
        <w:rPr>
          <w:rFonts w:cs="Times New Roman"/>
          <w:b/>
          <w:sz w:val="14"/>
          <w:szCs w:val="14"/>
        </w:rPr>
      </w:pPr>
    </w:p>
    <w:sectPr w:rsidR="008E7E00" w:rsidRPr="000A0CAC" w:rsidSect="006113DD">
      <w:pgSz w:w="16839" w:h="11907" w:orient="landscape" w:code="9"/>
      <w:pgMar w:top="142" w:right="953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ED"/>
    <w:rsid w:val="00035945"/>
    <w:rsid w:val="000A0CAC"/>
    <w:rsid w:val="000F4B97"/>
    <w:rsid w:val="00147BED"/>
    <w:rsid w:val="001B5845"/>
    <w:rsid w:val="001B5B04"/>
    <w:rsid w:val="00242A28"/>
    <w:rsid w:val="003230A4"/>
    <w:rsid w:val="0036402B"/>
    <w:rsid w:val="00430CDA"/>
    <w:rsid w:val="004F1534"/>
    <w:rsid w:val="00525ED8"/>
    <w:rsid w:val="00533E87"/>
    <w:rsid w:val="005D662C"/>
    <w:rsid w:val="006113DD"/>
    <w:rsid w:val="006D5BAF"/>
    <w:rsid w:val="007209FF"/>
    <w:rsid w:val="007F70BC"/>
    <w:rsid w:val="008E7E00"/>
    <w:rsid w:val="00911661"/>
    <w:rsid w:val="00944FC5"/>
    <w:rsid w:val="009A71BB"/>
    <w:rsid w:val="009F1764"/>
    <w:rsid w:val="00A42B34"/>
    <w:rsid w:val="00B60484"/>
    <w:rsid w:val="00C02650"/>
    <w:rsid w:val="00C04124"/>
    <w:rsid w:val="00C26ABB"/>
    <w:rsid w:val="00C43674"/>
    <w:rsid w:val="00CA6D7C"/>
    <w:rsid w:val="00CE68A1"/>
    <w:rsid w:val="00D12D61"/>
    <w:rsid w:val="00DB79ED"/>
    <w:rsid w:val="00E20078"/>
    <w:rsid w:val="00EE2B9C"/>
    <w:rsid w:val="00FD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2020-10-07T17:55:00Z</cp:lastPrinted>
  <dcterms:created xsi:type="dcterms:W3CDTF">2020-10-10T07:07:00Z</dcterms:created>
  <dcterms:modified xsi:type="dcterms:W3CDTF">2020-10-10T07:07:00Z</dcterms:modified>
</cp:coreProperties>
</file>